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44879A05" w:rsidR="00A443A2" w:rsidRDefault="00A443A2" w:rsidP="00954293">
      <w:pPr>
        <w:spacing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</w:t>
      </w:r>
      <w:r w:rsidR="00C359AE">
        <w:rPr>
          <w:sz w:val="22"/>
          <w:szCs w:val="22"/>
        </w:rPr>
        <w:t> </w:t>
      </w:r>
      <w:r w:rsidRPr="00A443A2">
        <w:rPr>
          <w:sz w:val="22"/>
          <w:szCs w:val="22"/>
        </w:rPr>
        <w:t>wypełnienie krótkiej ankiety dotyczącej funkcjonowania naszej placówki. Formularz zawiera jedynie 1</w:t>
      </w:r>
      <w:r w:rsidR="00C359AE">
        <w:rPr>
          <w:sz w:val="22"/>
          <w:szCs w:val="22"/>
        </w:rPr>
        <w:t>1</w:t>
      </w:r>
      <w:r w:rsidRPr="00A443A2">
        <w:rPr>
          <w:sz w:val="22"/>
          <w:szCs w:val="22"/>
        </w:rPr>
        <w:t xml:space="preserve"> pytań, a czas wypełnienia to kilka minut.</w:t>
      </w:r>
    </w:p>
    <w:p w14:paraId="4AE023AD" w14:textId="3CD09AFD" w:rsidR="00A443A2" w:rsidRPr="00A443A2" w:rsidRDefault="00A443A2" w:rsidP="003B47DA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2BEE2D26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zapisałeś się do poradni?</w:t>
      </w:r>
    </w:p>
    <w:p w14:paraId="66DEF9A2" w14:textId="731D57CE" w:rsidR="00A443A2" w:rsidRPr="00A443A2" w:rsidRDefault="00A443A2" w:rsidP="00954293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54B94532" w:rsidR="00A443A2" w:rsidRPr="00A443A2" w:rsidRDefault="00EA6A7B" w:rsidP="00A443A2">
      <w:pPr>
        <w:spacing w:before="120" w:after="0" w:line="240" w:lineRule="auto"/>
        <w:rPr>
          <w:sz w:val="22"/>
          <w:szCs w:val="22"/>
        </w:rPr>
      </w:pPr>
      <w:r w:rsidRPr="00EA6A7B">
        <w:rPr>
          <w:sz w:val="22"/>
          <w:szCs w:val="22"/>
        </w:rPr>
        <w:t xml:space="preserve">A01: Jak oceniasz łatwość zapisania się na </w:t>
      </w:r>
      <w:r w:rsidR="00845E3C">
        <w:rPr>
          <w:sz w:val="22"/>
          <w:szCs w:val="22"/>
        </w:rPr>
        <w:t>wizytę domową</w:t>
      </w:r>
      <w:r w:rsidR="00A443A2" w:rsidRPr="00A443A2">
        <w:rPr>
          <w:sz w:val="22"/>
          <w:szCs w:val="22"/>
        </w:rPr>
        <w:t xml:space="preserve">? </w:t>
      </w:r>
    </w:p>
    <w:p w14:paraId="2A021B59" w14:textId="2DDD1F46" w:rsidR="00A443A2" w:rsidRPr="00A443A2" w:rsidRDefault="00A443A2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77777777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3C930224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B01: </w:t>
      </w:r>
      <w:r w:rsidR="00845E3C" w:rsidRPr="00845E3C">
        <w:rPr>
          <w:sz w:val="22"/>
          <w:szCs w:val="22"/>
        </w:rPr>
        <w:t>Jak oceniasz zaangażowanie lekarza podczas wizyty w rozwiązanie problemu zdrowotnego</w:t>
      </w:r>
      <w:r w:rsidRPr="00A443A2">
        <w:rPr>
          <w:sz w:val="22"/>
          <w:szCs w:val="22"/>
        </w:rPr>
        <w:t>?</w:t>
      </w:r>
    </w:p>
    <w:p w14:paraId="57BE5717" w14:textId="1D021449" w:rsidR="00CB6AD4" w:rsidRDefault="00EA1308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0817CB" w14:textId="4AA2C277" w:rsidR="00EA1308" w:rsidRDefault="00EA1308" w:rsidP="00CB6AD4">
      <w:pPr>
        <w:spacing w:before="120" w:after="0" w:line="240" w:lineRule="auto"/>
        <w:rPr>
          <w:sz w:val="22"/>
          <w:szCs w:val="22"/>
        </w:rPr>
      </w:pPr>
      <w:r w:rsidRPr="00EA1308">
        <w:rPr>
          <w:sz w:val="22"/>
          <w:szCs w:val="22"/>
        </w:rPr>
        <w:t>B02: Jak oceniasz dostęp do badań, których wykonanie może zlecić lekarz podstawowej opieki zdrowotnej, o ile były one konieczne? (Proszę pominąć, jeśli nie dotyczy)</w:t>
      </w:r>
      <w:r>
        <w:rPr>
          <w:sz w:val="22"/>
          <w:szCs w:val="22"/>
        </w:rPr>
        <w:t>.</w:t>
      </w:r>
    </w:p>
    <w:p w14:paraId="0721A776" w14:textId="439B147C" w:rsidR="00EA1308" w:rsidRDefault="00EA1308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5B0DD81" w14:textId="19823C8A" w:rsidR="005C255F" w:rsidRDefault="005C255F" w:rsidP="00CB6AD4">
      <w:pPr>
        <w:spacing w:before="120" w:after="0" w:line="240" w:lineRule="auto"/>
        <w:rPr>
          <w:sz w:val="22"/>
          <w:szCs w:val="22"/>
        </w:rPr>
      </w:pPr>
      <w:r w:rsidRPr="005C255F">
        <w:rPr>
          <w:sz w:val="22"/>
          <w:szCs w:val="22"/>
        </w:rPr>
        <w:t>B0</w:t>
      </w:r>
      <w:r w:rsidR="000851F8">
        <w:rPr>
          <w:sz w:val="22"/>
          <w:szCs w:val="22"/>
        </w:rPr>
        <w:t>5</w:t>
      </w:r>
      <w:r w:rsidRPr="005C255F">
        <w:rPr>
          <w:sz w:val="22"/>
          <w:szCs w:val="22"/>
        </w:rPr>
        <w:t xml:space="preserve">: </w:t>
      </w:r>
      <w:r w:rsidR="000851F8" w:rsidRPr="000851F8">
        <w:rPr>
          <w:sz w:val="22"/>
          <w:szCs w:val="22"/>
        </w:rPr>
        <w:t>Jak oceniasz dostępność opieki pielęgniarskiej/położnej w ramach wizyty domowej, w sytuacji gdy jest ona konieczna? (Proszę pominąć, jeśli nie dotyczy)</w:t>
      </w:r>
      <w:r w:rsidR="000851F8">
        <w:rPr>
          <w:sz w:val="22"/>
          <w:szCs w:val="22"/>
        </w:rPr>
        <w:t>.</w:t>
      </w:r>
    </w:p>
    <w:p w14:paraId="7439D709" w14:textId="77777777" w:rsidR="005C255F" w:rsidRDefault="005C255F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77777777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C01: Jak oceniasz zrozumiałość przekazywanych informacji dotyczących Twojego stanu zdrowia, procesu leczenia i zaleceń lekarskich?</w:t>
      </w:r>
    </w:p>
    <w:p w14:paraId="3C1FEB9E" w14:textId="77777777" w:rsidR="00CB6AD4" w:rsidRPr="00A443A2" w:rsidRDefault="00CB6AD4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054986AB" w:rsidR="00A443A2" w:rsidRPr="00A443A2" w:rsidRDefault="00123A79" w:rsidP="00A443A2">
      <w:pPr>
        <w:spacing w:before="120" w:after="0" w:line="240" w:lineRule="auto"/>
        <w:rPr>
          <w:sz w:val="22"/>
          <w:szCs w:val="22"/>
        </w:rPr>
      </w:pPr>
      <w:r w:rsidRPr="00123A79">
        <w:rPr>
          <w:sz w:val="22"/>
          <w:szCs w:val="22"/>
        </w:rPr>
        <w:t>E01: Jak oceniasz respektowanie praw pacjenta, szczególnych uprawnień i potrzeb przez personel medyczn</w:t>
      </w:r>
      <w:r w:rsidR="003B47DA">
        <w:rPr>
          <w:sz w:val="22"/>
          <w:szCs w:val="22"/>
        </w:rPr>
        <w:t>y</w:t>
      </w:r>
      <w:r w:rsidR="00A443A2" w:rsidRPr="00A443A2">
        <w:rPr>
          <w:sz w:val="22"/>
          <w:szCs w:val="22"/>
        </w:rPr>
        <w:t>?</w:t>
      </w:r>
    </w:p>
    <w:p w14:paraId="7B1964AD" w14:textId="77777777" w:rsidR="00CB6AD4" w:rsidRPr="00A443A2" w:rsidRDefault="00CB6AD4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3CEBCD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F01: Jakie jest prawdopodobieństwo, że polecisz tę placówkę znajomym lub rodzinie?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6606"/>
        <w:gridCol w:w="1553"/>
      </w:tblGrid>
      <w:tr w:rsidR="00954293" w14:paraId="26695B78" w14:textId="77777777" w:rsidTr="00954293">
        <w:tc>
          <w:tcPr>
            <w:tcW w:w="1469" w:type="dxa"/>
            <w:vAlign w:val="center"/>
          </w:tcPr>
          <w:p w14:paraId="026C0020" w14:textId="77777777" w:rsidR="00954293" w:rsidRPr="003C2142" w:rsidRDefault="00954293" w:rsidP="00954293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NIE POLECAM</w:t>
            </w:r>
          </w:p>
        </w:tc>
        <w:tc>
          <w:tcPr>
            <w:tcW w:w="6606" w:type="dxa"/>
            <w:vAlign w:val="center"/>
          </w:tcPr>
          <w:p w14:paraId="044D7D9B" w14:textId="77777777" w:rsidR="00954293" w:rsidRPr="003C2142" w:rsidRDefault="00954293" w:rsidP="009542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0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2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3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4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5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6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7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8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9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</w:tc>
        <w:tc>
          <w:tcPr>
            <w:tcW w:w="1553" w:type="dxa"/>
            <w:vAlign w:val="center"/>
          </w:tcPr>
          <w:p w14:paraId="2BD85CB5" w14:textId="77777777" w:rsidR="00954293" w:rsidRPr="003C2142" w:rsidRDefault="00954293" w:rsidP="00954293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POLECAM</w:t>
            </w:r>
          </w:p>
        </w:tc>
      </w:tr>
    </w:tbl>
    <w:p w14:paraId="09404C03" w14:textId="0BFB3A67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 w:rsidR="00607D82">
        <w:rPr>
          <w:sz w:val="22"/>
          <w:szCs w:val="22"/>
        </w:rPr>
        <w:tab/>
      </w:r>
      <w:r w:rsidR="00607D82"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12FDA5E2" w14:textId="75D5FB6D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Poniżej 18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18-39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40-59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60-79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80 lat lub więcej</w:t>
      </w:r>
    </w:p>
    <w:p w14:paraId="6E4102A8" w14:textId="27D17FBB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 w:rsidSect="00EA1308">
      <w:headerReference w:type="default" r:id="rId6"/>
      <w:footerReference w:type="default" r:id="rId7"/>
      <w:pgSz w:w="11906" w:h="16838" w:code="9"/>
      <w:pgMar w:top="1304" w:right="1134" w:bottom="124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8ADA0" w14:textId="77777777" w:rsidR="000537EC" w:rsidRDefault="000537EC" w:rsidP="00A443A2">
      <w:pPr>
        <w:spacing w:after="0" w:line="240" w:lineRule="auto"/>
      </w:pPr>
      <w:r>
        <w:separator/>
      </w:r>
    </w:p>
  </w:endnote>
  <w:endnote w:type="continuationSeparator" w:id="0">
    <w:p w14:paraId="05AC79C2" w14:textId="77777777" w:rsidR="000537EC" w:rsidRDefault="000537EC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:rsidRPr="00607D8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Pr="00607D8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14"/>
              <w:szCs w:val="14"/>
            </w:rPr>
          </w:pPr>
          <w:r w:rsidRPr="00607D82">
            <w:rPr>
              <w:rFonts w:ascii="Arial" w:hAnsi="Arial" w:cs="Arial"/>
              <w:sz w:val="14"/>
              <w:szCs w:val="14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Pr="00607D8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PAGE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/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NUMPAGES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28EA4F55" w14:textId="77777777" w:rsidR="00A443A2" w:rsidRPr="00A443A2" w:rsidRDefault="00A443A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5D5BA" w14:textId="77777777" w:rsidR="000537EC" w:rsidRDefault="000537EC" w:rsidP="00A443A2">
      <w:pPr>
        <w:spacing w:after="0" w:line="240" w:lineRule="auto"/>
      </w:pPr>
      <w:r>
        <w:separator/>
      </w:r>
    </w:p>
  </w:footnote>
  <w:footnote w:type="continuationSeparator" w:id="0">
    <w:p w14:paraId="1C06B93D" w14:textId="77777777" w:rsidR="000537EC" w:rsidRDefault="000537EC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79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1902BAF4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adania doświadczeń i opinii pacjenta dla </w:t>
          </w:r>
          <w:r w:rsidR="00675CC9">
            <w:rPr>
              <w:rFonts w:asciiTheme="minorHAnsi" w:hAnsiTheme="minorHAnsi"/>
              <w:b/>
              <w:sz w:val="26"/>
              <w:szCs w:val="26"/>
            </w:rPr>
            <w:t>POZ</w:t>
          </w:r>
        </w:p>
        <w:p w14:paraId="1526FA10" w14:textId="42E8CBCA" w:rsidR="00A443A2" w:rsidRPr="00A443A2" w:rsidRDefault="00A443A2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Wizyta </w:t>
          </w:r>
          <w:r w:rsidR="00675CC9">
            <w:rPr>
              <w:rFonts w:asciiTheme="minorHAnsi" w:hAnsiTheme="minorHAnsi"/>
              <w:b/>
              <w:sz w:val="26"/>
              <w:szCs w:val="26"/>
            </w:rPr>
            <w:t>domowa</w:t>
          </w:r>
        </w:p>
      </w:tc>
    </w:tr>
  </w:tbl>
  <w:p w14:paraId="06964AA8" w14:textId="77777777" w:rsidR="00A443A2" w:rsidRDefault="00A443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537EC"/>
    <w:rsid w:val="000851F8"/>
    <w:rsid w:val="000C471E"/>
    <w:rsid w:val="000F77CF"/>
    <w:rsid w:val="00123A79"/>
    <w:rsid w:val="00131360"/>
    <w:rsid w:val="00352104"/>
    <w:rsid w:val="003B47DA"/>
    <w:rsid w:val="00565F4E"/>
    <w:rsid w:val="005C255F"/>
    <w:rsid w:val="00607D82"/>
    <w:rsid w:val="00675CC9"/>
    <w:rsid w:val="006F369D"/>
    <w:rsid w:val="007B1155"/>
    <w:rsid w:val="00845E3C"/>
    <w:rsid w:val="00954293"/>
    <w:rsid w:val="00A4212C"/>
    <w:rsid w:val="00A443A2"/>
    <w:rsid w:val="00AA3E63"/>
    <w:rsid w:val="00C218FA"/>
    <w:rsid w:val="00C359AE"/>
    <w:rsid w:val="00CA76DB"/>
    <w:rsid w:val="00CB6AD4"/>
    <w:rsid w:val="00DB42E5"/>
    <w:rsid w:val="00EA1308"/>
    <w:rsid w:val="00EA6A7B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11</cp:revision>
  <dcterms:created xsi:type="dcterms:W3CDTF">2024-09-23T21:21:00Z</dcterms:created>
  <dcterms:modified xsi:type="dcterms:W3CDTF">2024-09-23T22:01:00Z</dcterms:modified>
</cp:coreProperties>
</file>