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7D0A61B2" w:rsidR="00A443A2" w:rsidRDefault="00A443A2" w:rsidP="00A03A26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3C2E5E">
        <w:rPr>
          <w:sz w:val="22"/>
          <w:szCs w:val="22"/>
        </w:rPr>
        <w:t>4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57975C82" w14:textId="77777777" w:rsidR="00360F50" w:rsidRPr="00A443A2" w:rsidRDefault="00360F50" w:rsidP="00360F50">
      <w:pPr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PILCHOWICE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ŻERNICA</w:t>
      </w:r>
    </w:p>
    <w:p w14:paraId="2BEE2D26" w14:textId="680AEFB5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</w:t>
      </w:r>
      <w:r w:rsidR="003D4F85">
        <w:rPr>
          <w:sz w:val="22"/>
          <w:szCs w:val="22"/>
        </w:rPr>
        <w:t>aś/-</w:t>
      </w:r>
      <w:r w:rsidRPr="00A443A2">
        <w:rPr>
          <w:sz w:val="22"/>
          <w:szCs w:val="22"/>
        </w:rPr>
        <w:t xml:space="preserve">eś </w:t>
      </w:r>
      <w:r w:rsidR="00360F50">
        <w:rPr>
          <w:sz w:val="22"/>
          <w:szCs w:val="22"/>
        </w:rPr>
        <w:t>się</w:t>
      </w:r>
      <w:r w:rsidRPr="00A443A2">
        <w:rPr>
          <w:sz w:val="22"/>
          <w:szCs w:val="22"/>
        </w:rPr>
        <w:t xml:space="preserve"> do poradni?</w:t>
      </w:r>
    </w:p>
    <w:p w14:paraId="66DEF9A2" w14:textId="731D57CE" w:rsidR="00A443A2" w:rsidRPr="00A443A2" w:rsidRDefault="00A443A2" w:rsidP="00AE606D">
      <w:pPr>
        <w:tabs>
          <w:tab w:val="left" w:pos="1701"/>
        </w:tabs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32198448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na </w:t>
      </w:r>
      <w:r w:rsidR="00845E3C">
        <w:rPr>
          <w:sz w:val="22"/>
          <w:szCs w:val="22"/>
        </w:rPr>
        <w:t>wizytę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E2FDB09" w14:textId="2E9EBDD4" w:rsidR="0094559F" w:rsidRDefault="0094559F" w:rsidP="00A443A2">
      <w:pPr>
        <w:spacing w:before="120" w:after="0" w:line="240" w:lineRule="auto"/>
        <w:rPr>
          <w:sz w:val="22"/>
          <w:szCs w:val="22"/>
        </w:rPr>
      </w:pPr>
      <w:r w:rsidRPr="0094559F">
        <w:rPr>
          <w:sz w:val="22"/>
          <w:szCs w:val="22"/>
        </w:rPr>
        <w:t>A02: Jak oceniasz zaangażowanie pracowników rejestracji?</w:t>
      </w:r>
    </w:p>
    <w:p w14:paraId="4EE23C98" w14:textId="77777777" w:rsidR="0094559F" w:rsidRPr="00A443A2" w:rsidRDefault="0094559F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17F49CCB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375561D9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5C11A5" w:rsidRPr="005C11A5">
        <w:rPr>
          <w:sz w:val="22"/>
          <w:szCs w:val="22"/>
        </w:rPr>
        <w:t>Jak oceniasz zaangażowanie lekarza podczas wizyty w rozwiązanie problemu zdrowotnego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252FA97A" w14:textId="0CA93D8D" w:rsidR="004930BC" w:rsidRDefault="004930BC" w:rsidP="007B1155">
      <w:pPr>
        <w:spacing w:before="80" w:after="0" w:line="240" w:lineRule="auto"/>
        <w:rPr>
          <w:sz w:val="22"/>
          <w:szCs w:val="22"/>
        </w:rPr>
      </w:pPr>
      <w:r w:rsidRPr="004930BC">
        <w:rPr>
          <w:sz w:val="22"/>
          <w:szCs w:val="22"/>
        </w:rPr>
        <w:t xml:space="preserve">B03: </w:t>
      </w:r>
      <w:r w:rsidR="003F6AB9" w:rsidRPr="003F6AB9">
        <w:rPr>
          <w:sz w:val="22"/>
          <w:szCs w:val="22"/>
        </w:rPr>
        <w:t>Jak oceniasz zaangażowanie lekarza lub innego personelu placówki w zachęcenie Cię do skorzystania z programów profilaktycznych, szczepień ochronnych, wykonania badań okresowych lub zmiany nawyków na zdrowsze?</w:t>
      </w:r>
    </w:p>
    <w:p w14:paraId="6F0B23C2" w14:textId="77777777" w:rsidR="004930BC" w:rsidRDefault="004930BC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28BD011D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C01: </w:t>
      </w:r>
      <w:r w:rsidR="00E9757C" w:rsidRPr="00E9757C">
        <w:rPr>
          <w:sz w:val="22"/>
          <w:szCs w:val="22"/>
        </w:rPr>
        <w:t>Jak oceniasz zrozumiałość przekazywanych informacji dotyczących Twojego stanu zdrowia, procesu leczenia i zaleceń lekarskich</w:t>
      </w:r>
      <w:r w:rsidRPr="00A443A2">
        <w:rPr>
          <w:sz w:val="22"/>
          <w:szCs w:val="22"/>
        </w:rPr>
        <w:t>?</w:t>
      </w:r>
    </w:p>
    <w:p w14:paraId="3C1FEB9E" w14:textId="77777777" w:rsidR="00CB6AD4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6D9AA3" w14:textId="65689569" w:rsidR="00A47D9C" w:rsidRDefault="00A47D9C" w:rsidP="00A443A2">
      <w:pPr>
        <w:spacing w:before="120" w:after="0" w:line="240" w:lineRule="auto"/>
        <w:rPr>
          <w:sz w:val="22"/>
          <w:szCs w:val="22"/>
        </w:rPr>
      </w:pPr>
      <w:r w:rsidRPr="00A47D9C">
        <w:rPr>
          <w:sz w:val="22"/>
          <w:szCs w:val="22"/>
        </w:rPr>
        <w:t xml:space="preserve">D03: </w:t>
      </w:r>
      <w:r w:rsidR="00582E2A" w:rsidRPr="00582E2A">
        <w:rPr>
          <w:sz w:val="22"/>
          <w:szCs w:val="22"/>
        </w:rPr>
        <w:t>Jak oceniasz wyposażenie poczekalni (np. oznakowanie, miejsca siedzące)</w:t>
      </w:r>
      <w:r w:rsidRPr="00A47D9C">
        <w:rPr>
          <w:sz w:val="22"/>
          <w:szCs w:val="22"/>
        </w:rPr>
        <w:t>?</w:t>
      </w:r>
    </w:p>
    <w:p w14:paraId="0D343075" w14:textId="77777777" w:rsidR="00A47D9C" w:rsidRDefault="00A47D9C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C82330" w14:textId="669F9798" w:rsidR="00E817C4" w:rsidRDefault="00E817C4" w:rsidP="00A47D9C">
      <w:pPr>
        <w:spacing w:before="80" w:after="0" w:line="240" w:lineRule="auto"/>
        <w:rPr>
          <w:sz w:val="22"/>
          <w:szCs w:val="22"/>
        </w:rPr>
      </w:pPr>
      <w:r w:rsidRPr="00E817C4">
        <w:rPr>
          <w:sz w:val="22"/>
          <w:szCs w:val="22"/>
        </w:rPr>
        <w:t>D02: Jak oceniasz czystość w gabinecie, w łazience, w poczekalni?</w:t>
      </w:r>
    </w:p>
    <w:p w14:paraId="31C7D29C" w14:textId="77777777" w:rsidR="00E817C4" w:rsidRDefault="00E817C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2AA1575C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 xml:space="preserve">E01: </w:t>
      </w:r>
      <w:r w:rsidR="001A4AAA" w:rsidRPr="001A4AAA">
        <w:rPr>
          <w:sz w:val="22"/>
          <w:szCs w:val="22"/>
        </w:rPr>
        <w:t>Jak oceniasz respektowanie praw pacjenta, szczególnych uprawnień i potrzeb przez personel medyczny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4A4BBFD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606"/>
        <w:gridCol w:w="1553"/>
      </w:tblGrid>
      <w:tr w:rsidR="003C2142" w14:paraId="48D1F584" w14:textId="77777777" w:rsidTr="003C2142">
        <w:tc>
          <w:tcPr>
            <w:tcW w:w="1469" w:type="dxa"/>
          </w:tcPr>
          <w:p w14:paraId="5EAF7E5D" w14:textId="0DEB04BC" w:rsidR="003C2142" w:rsidRPr="003C2142" w:rsidRDefault="003C2142" w:rsidP="007B1155">
            <w:pPr>
              <w:spacing w:before="80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606" w:type="dxa"/>
            <w:vAlign w:val="center"/>
          </w:tcPr>
          <w:p w14:paraId="0D8FAD60" w14:textId="50677EBA" w:rsidR="003C2142" w:rsidRPr="003C2142" w:rsidRDefault="003C2142" w:rsidP="003C21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53" w:type="dxa"/>
          </w:tcPr>
          <w:p w14:paraId="50F10176" w14:textId="533F10D2" w:rsidR="003C2142" w:rsidRPr="003C2142" w:rsidRDefault="003C2142" w:rsidP="007B1155">
            <w:pPr>
              <w:spacing w:before="80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3E32A355" w14:textId="07DC34DC" w:rsidR="0021494F" w:rsidRPr="00A443A2" w:rsidRDefault="00A443A2" w:rsidP="0021494F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21494F">
        <w:rPr>
          <w:sz w:val="22"/>
          <w:szCs w:val="22"/>
        </w:rPr>
        <w:sym w:font="Symbol" w:char="F0F0"/>
      </w:r>
      <w:r w:rsidR="0021494F" w:rsidRPr="00A443A2">
        <w:rPr>
          <w:sz w:val="22"/>
          <w:szCs w:val="22"/>
        </w:rPr>
        <w:t xml:space="preserve"> 18-39 lat</w:t>
      </w:r>
      <w:r w:rsidR="0021494F">
        <w:rPr>
          <w:sz w:val="22"/>
          <w:szCs w:val="22"/>
        </w:rPr>
        <w:t xml:space="preserve">     </w:t>
      </w:r>
      <w:r w:rsidR="0021494F" w:rsidRPr="00A443A2">
        <w:rPr>
          <w:sz w:val="22"/>
          <w:szCs w:val="22"/>
        </w:rPr>
        <w:t xml:space="preserve"> </w:t>
      </w:r>
      <w:r w:rsidR="0021494F">
        <w:rPr>
          <w:sz w:val="22"/>
          <w:szCs w:val="22"/>
        </w:rPr>
        <w:sym w:font="Symbol" w:char="F0F0"/>
      </w:r>
      <w:r w:rsidR="0021494F" w:rsidRPr="00A443A2">
        <w:rPr>
          <w:sz w:val="22"/>
          <w:szCs w:val="22"/>
        </w:rPr>
        <w:t xml:space="preserve"> 40-59 lat</w:t>
      </w:r>
      <w:r w:rsidR="0021494F">
        <w:rPr>
          <w:sz w:val="22"/>
          <w:szCs w:val="22"/>
        </w:rPr>
        <w:t xml:space="preserve">     </w:t>
      </w:r>
      <w:r w:rsidR="0021494F" w:rsidRPr="00A443A2">
        <w:rPr>
          <w:sz w:val="22"/>
          <w:szCs w:val="22"/>
        </w:rPr>
        <w:t xml:space="preserve"> </w:t>
      </w:r>
      <w:r w:rsidR="0021494F">
        <w:rPr>
          <w:sz w:val="22"/>
          <w:szCs w:val="22"/>
        </w:rPr>
        <w:sym w:font="Symbol" w:char="F0F0"/>
      </w:r>
      <w:r w:rsidR="0021494F" w:rsidRPr="00A443A2">
        <w:rPr>
          <w:sz w:val="22"/>
          <w:szCs w:val="22"/>
        </w:rPr>
        <w:t xml:space="preserve"> 60-79 lat </w:t>
      </w:r>
      <w:r w:rsidR="0021494F">
        <w:rPr>
          <w:sz w:val="22"/>
          <w:szCs w:val="22"/>
        </w:rPr>
        <w:t xml:space="preserve">     </w:t>
      </w:r>
      <w:r w:rsidR="0021494F">
        <w:rPr>
          <w:sz w:val="22"/>
          <w:szCs w:val="22"/>
        </w:rPr>
        <w:sym w:font="Symbol" w:char="F0F0"/>
      </w:r>
      <w:r w:rsidR="0021494F"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4F74" w14:textId="77777777" w:rsidR="00940476" w:rsidRDefault="00940476" w:rsidP="00A443A2">
      <w:pPr>
        <w:spacing w:after="0" w:line="240" w:lineRule="auto"/>
      </w:pPr>
      <w:r>
        <w:separator/>
      </w:r>
    </w:p>
  </w:endnote>
  <w:endnote w:type="continuationSeparator" w:id="0">
    <w:p w14:paraId="455B1CD6" w14:textId="77777777" w:rsidR="00940476" w:rsidRDefault="00940476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3D8E" w14:textId="77777777" w:rsidR="00510144" w:rsidRDefault="00510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F2AD" w14:textId="77777777" w:rsidR="00510144" w:rsidRDefault="00510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4F9C" w14:textId="77777777" w:rsidR="00940476" w:rsidRDefault="00940476" w:rsidP="00A443A2">
      <w:pPr>
        <w:spacing w:after="0" w:line="240" w:lineRule="auto"/>
      </w:pPr>
      <w:r>
        <w:separator/>
      </w:r>
    </w:p>
  </w:footnote>
  <w:footnote w:type="continuationSeparator" w:id="0">
    <w:p w14:paraId="6822512D" w14:textId="77777777" w:rsidR="00940476" w:rsidRDefault="00940476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5749" w14:textId="77777777" w:rsidR="00510144" w:rsidRDefault="00510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606C0CD2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BE0F13">
            <w:rPr>
              <w:rFonts w:asciiTheme="minorHAnsi" w:hAnsiTheme="minorHAnsi"/>
              <w:b/>
              <w:sz w:val="26"/>
              <w:szCs w:val="26"/>
            </w:rPr>
            <w:t xml:space="preserve">stacjonarna </w:t>
          </w:r>
          <w:r w:rsidR="00173F18">
            <w:rPr>
              <w:rFonts w:asciiTheme="minorHAnsi" w:hAnsiTheme="minorHAnsi"/>
              <w:b/>
              <w:sz w:val="26"/>
              <w:szCs w:val="26"/>
            </w:rPr>
            <w:t>OSOBA DOROSŁA</w:t>
          </w:r>
        </w:p>
      </w:tc>
    </w:tr>
  </w:tbl>
  <w:p w14:paraId="06964AA8" w14:textId="77777777" w:rsidR="00A443A2" w:rsidRPr="00510144" w:rsidRDefault="00A443A2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CB06" w14:textId="77777777" w:rsidR="00510144" w:rsidRDefault="005101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110D4"/>
    <w:rsid w:val="00073C84"/>
    <w:rsid w:val="000851F8"/>
    <w:rsid w:val="000C471E"/>
    <w:rsid w:val="000F77CF"/>
    <w:rsid w:val="00123A79"/>
    <w:rsid w:val="00131360"/>
    <w:rsid w:val="00173F18"/>
    <w:rsid w:val="00185127"/>
    <w:rsid w:val="001A4AAA"/>
    <w:rsid w:val="001F2B3F"/>
    <w:rsid w:val="0021494F"/>
    <w:rsid w:val="00352104"/>
    <w:rsid w:val="00360F50"/>
    <w:rsid w:val="003B47DA"/>
    <w:rsid w:val="003C2142"/>
    <w:rsid w:val="003C2E5E"/>
    <w:rsid w:val="003C37E5"/>
    <w:rsid w:val="003C68EB"/>
    <w:rsid w:val="003D2BB7"/>
    <w:rsid w:val="003D4F85"/>
    <w:rsid w:val="003F6AB9"/>
    <w:rsid w:val="00403AB0"/>
    <w:rsid w:val="00420C44"/>
    <w:rsid w:val="004930BC"/>
    <w:rsid w:val="00510144"/>
    <w:rsid w:val="00565F4E"/>
    <w:rsid w:val="00582E2A"/>
    <w:rsid w:val="005C11A5"/>
    <w:rsid w:val="005C255F"/>
    <w:rsid w:val="005C5E5E"/>
    <w:rsid w:val="00607D82"/>
    <w:rsid w:val="00675CC9"/>
    <w:rsid w:val="006F369D"/>
    <w:rsid w:val="007B1155"/>
    <w:rsid w:val="00845E3C"/>
    <w:rsid w:val="008F6E5F"/>
    <w:rsid w:val="00940476"/>
    <w:rsid w:val="0094559F"/>
    <w:rsid w:val="00A03A26"/>
    <w:rsid w:val="00A4212C"/>
    <w:rsid w:val="00A443A2"/>
    <w:rsid w:val="00A47D9C"/>
    <w:rsid w:val="00A84EBB"/>
    <w:rsid w:val="00AC2E92"/>
    <w:rsid w:val="00AE606D"/>
    <w:rsid w:val="00B70899"/>
    <w:rsid w:val="00BE0F13"/>
    <w:rsid w:val="00C218FA"/>
    <w:rsid w:val="00C359AE"/>
    <w:rsid w:val="00CB6AD4"/>
    <w:rsid w:val="00CF4E51"/>
    <w:rsid w:val="00D700A5"/>
    <w:rsid w:val="00E3406F"/>
    <w:rsid w:val="00E817C4"/>
    <w:rsid w:val="00E9757C"/>
    <w:rsid w:val="00EA1308"/>
    <w:rsid w:val="00EA6A7B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5C45-554D-42BF-8963-430062A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19</cp:revision>
  <dcterms:created xsi:type="dcterms:W3CDTF">2024-09-23T21:51:00Z</dcterms:created>
  <dcterms:modified xsi:type="dcterms:W3CDTF">2024-11-18T20:23:00Z</dcterms:modified>
</cp:coreProperties>
</file>